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FBB12" w14:textId="77777777" w:rsidR="00642449" w:rsidRDefault="00642449">
      <w:pPr>
        <w:pStyle w:val="Body"/>
        <w:jc w:val="center"/>
        <w:rPr>
          <w:rFonts w:ascii="Gotham-Bold" w:hAnsi="Gotham-Bold"/>
        </w:rPr>
      </w:pPr>
    </w:p>
    <w:p w14:paraId="6528A689" w14:textId="4A7DC7C1" w:rsidR="00642449" w:rsidRDefault="00144E15">
      <w:pPr>
        <w:pStyle w:val="Body"/>
        <w:jc w:val="center"/>
        <w:rPr>
          <w:rFonts w:ascii="Gotham-Bold" w:eastAsia="Gotham-Bold" w:hAnsi="Gotham-Bold" w:cs="Gotham-Bold"/>
        </w:rPr>
      </w:pPr>
      <w:r>
        <w:rPr>
          <w:rFonts w:ascii="Gotham-Bold" w:hAnsi="Gotham-Bold"/>
        </w:rPr>
        <w:t>Global Coalition Calls for Early Diagnosis of World</w:t>
      </w:r>
      <w:r>
        <w:rPr>
          <w:rFonts w:ascii="Gotham-Bold" w:hAnsi="Gotham-Bold"/>
        </w:rPr>
        <w:t>’</w:t>
      </w:r>
      <w:r>
        <w:rPr>
          <w:rFonts w:ascii="Gotham-Bold" w:hAnsi="Gotham-Bold"/>
        </w:rPr>
        <w:t>s Toughest Cancer</w:t>
      </w:r>
      <w:r w:rsidR="00DB0E39">
        <w:rPr>
          <w:rFonts w:ascii="Gotham-Bold" w:hAnsi="Gotham-Bold"/>
        </w:rPr>
        <w:t xml:space="preserve"> </w:t>
      </w:r>
      <w:r>
        <w:rPr>
          <w:rFonts w:ascii="Gotham-Bold" w:hAnsi="Gotham-Bold"/>
        </w:rPr>
        <w:t>on World Pancreatic Cancer Day</w:t>
      </w:r>
      <w:r>
        <w:rPr>
          <w:rFonts w:ascii="Gotham-Bold" w:hAnsi="Gotham-Bold"/>
        </w:rPr>
        <w:t>—</w:t>
      </w:r>
      <w:r>
        <w:rPr>
          <w:rFonts w:ascii="Gotham-Bold" w:hAnsi="Gotham-Bold"/>
        </w:rPr>
        <w:t>Thursday, Nov. 19</w:t>
      </w:r>
      <w:r>
        <w:rPr>
          <w:rFonts w:ascii="Gotham-Bold" w:hAnsi="Gotham-Bold"/>
        </w:rPr>
        <w:t>, 20</w:t>
      </w:r>
      <w:r w:rsidR="00DB0E39">
        <w:rPr>
          <w:rFonts w:ascii="Gotham-Bold" w:hAnsi="Gotham-Bold"/>
        </w:rPr>
        <w:t>20</w:t>
      </w:r>
      <w:bookmarkStart w:id="0" w:name="_GoBack"/>
      <w:bookmarkEnd w:id="0"/>
      <w:r>
        <w:rPr>
          <w:rFonts w:ascii="Gotham-Bold" w:hAnsi="Gotham-Bold"/>
        </w:rPr>
        <w:t xml:space="preserve"> </w:t>
      </w:r>
    </w:p>
    <w:p w14:paraId="6389BF7E" w14:textId="77777777" w:rsidR="00642449" w:rsidRDefault="00144E15">
      <w:pPr>
        <w:pStyle w:val="Body"/>
        <w:jc w:val="center"/>
        <w:rPr>
          <w:rFonts w:ascii="Gotham-Light" w:eastAsia="Gotham-Light" w:hAnsi="Gotham-Light" w:cs="Gotham-Light"/>
          <w:color w:val="523076"/>
          <w:shd w:val="clear" w:color="auto" w:fill="A27DA7"/>
        </w:rPr>
      </w:pPr>
      <w:r>
        <w:rPr>
          <w:rFonts w:ascii="Gotham-Light" w:hAnsi="Gotham-Light"/>
          <w:color w:val="523076"/>
          <w:shd w:val="clear" w:color="auto" w:fill="A27DA7"/>
        </w:rPr>
        <w:t>[adjust to geographically appropriate date format throughout]</w:t>
      </w:r>
    </w:p>
    <w:p w14:paraId="368429ED" w14:textId="77777777" w:rsidR="00642449" w:rsidRDefault="00642449">
      <w:pPr>
        <w:pStyle w:val="Body"/>
        <w:jc w:val="center"/>
        <w:rPr>
          <w:rFonts w:ascii="Gotham-Light" w:eastAsia="Gotham-Light" w:hAnsi="Gotham-Light" w:cs="Gotham-Light"/>
        </w:rPr>
      </w:pPr>
    </w:p>
    <w:p w14:paraId="07494B2F" w14:textId="77777777" w:rsidR="00642449" w:rsidRDefault="00144E15">
      <w:pPr>
        <w:pStyle w:val="Body"/>
        <w:jc w:val="center"/>
        <w:rPr>
          <w:rFonts w:ascii="Gotham-Medium" w:eastAsia="Gotham-Medium" w:hAnsi="Gotham-Medium" w:cs="Gotham-Medium"/>
        </w:rPr>
      </w:pPr>
      <w:r>
        <w:rPr>
          <w:rFonts w:ascii="Gotham-Medium" w:hAnsi="Gotham-Medium"/>
        </w:rPr>
        <w:t>It</w:t>
      </w:r>
      <w:r>
        <w:rPr>
          <w:rFonts w:ascii="Gotham-Medium" w:hAnsi="Gotham-Medium"/>
        </w:rPr>
        <w:t>’</w:t>
      </w:r>
      <w:r>
        <w:rPr>
          <w:rFonts w:ascii="Gotham-Medium" w:hAnsi="Gotham-Medium"/>
        </w:rPr>
        <w:t>s about time we raise our voices to advocate for pancreatic cancer</w:t>
      </w:r>
    </w:p>
    <w:p w14:paraId="21D5F4A3" w14:textId="56E47352" w:rsidR="00642449" w:rsidRDefault="00144E15">
      <w:pPr>
        <w:pStyle w:val="Body"/>
        <w:jc w:val="center"/>
        <w:rPr>
          <w:rFonts w:ascii="Gotham-Medium" w:eastAsia="Gotham-Medium" w:hAnsi="Gotham-Medium" w:cs="Gotham-Medium"/>
        </w:rPr>
      </w:pPr>
      <w:r>
        <w:rPr>
          <w:rFonts w:ascii="Gotham-Medium" w:hAnsi="Gotham-Medium"/>
        </w:rPr>
        <w:t xml:space="preserve"> awareness, action</w:t>
      </w:r>
      <w:r w:rsidR="00DB0E39">
        <w:rPr>
          <w:rFonts w:ascii="Gotham-Medium" w:hAnsi="Gotham-Medium"/>
        </w:rPr>
        <w:t>,</w:t>
      </w:r>
      <w:r>
        <w:rPr>
          <w:rFonts w:ascii="Gotham-Medium" w:hAnsi="Gotham-Medium"/>
        </w:rPr>
        <w:t xml:space="preserve"> and earlier detection</w:t>
      </w:r>
      <w:r w:rsidR="00DB0E39">
        <w:rPr>
          <w:rFonts w:ascii="Gotham-Medium" w:hAnsi="Gotham-Medium"/>
        </w:rPr>
        <w:t>.</w:t>
      </w:r>
    </w:p>
    <w:p w14:paraId="2816CB49" w14:textId="77777777" w:rsidR="00642449" w:rsidRDefault="00642449">
      <w:pPr>
        <w:pStyle w:val="Body"/>
        <w:rPr>
          <w:rFonts w:ascii="Gotham-Light" w:eastAsia="Gotham-Light" w:hAnsi="Gotham-Light" w:cs="Gotham-Light"/>
        </w:rPr>
      </w:pPr>
    </w:p>
    <w:p w14:paraId="0D818098" w14:textId="65DE2B97" w:rsidR="00642449" w:rsidRDefault="00144E15">
      <w:pPr>
        <w:pStyle w:val="Body"/>
        <w:rPr>
          <w:rFonts w:ascii="Gotham-Light" w:eastAsia="Gotham-Light" w:hAnsi="Gotham-Light" w:cs="Gotham-Light"/>
        </w:rPr>
      </w:pPr>
      <w:r>
        <w:rPr>
          <w:rFonts w:ascii="Gotham-Light" w:hAnsi="Gotham-Light"/>
          <w:color w:val="523076"/>
          <w:shd w:val="clear" w:color="auto" w:fill="A27DA7"/>
        </w:rPr>
        <w:t>City, State [or City, Country if outside the U.S.]</w:t>
      </w:r>
      <w:r>
        <w:rPr>
          <w:rFonts w:ascii="Gotham-Bold" w:hAnsi="Gotham-Bold"/>
        </w:rPr>
        <w:t xml:space="preserve"> – </w:t>
      </w:r>
      <w:r>
        <w:rPr>
          <w:rFonts w:ascii="Gotham-Light" w:hAnsi="Gotham-Light"/>
        </w:rPr>
        <w:t xml:space="preserve">(November </w:t>
      </w:r>
      <w:r>
        <w:rPr>
          <w:rFonts w:ascii="Gotham-Light" w:hAnsi="Gotham-Light"/>
          <w:color w:val="523076"/>
          <w:shd w:val="clear" w:color="auto" w:fill="A27DA7"/>
        </w:rPr>
        <w:t>X</w:t>
      </w:r>
      <w:r>
        <w:rPr>
          <w:rFonts w:ascii="Gotham-Light" w:hAnsi="Gotham-Light"/>
        </w:rPr>
        <w:t>, 20</w:t>
      </w:r>
      <w:r w:rsidR="00DB0E39">
        <w:rPr>
          <w:rFonts w:ascii="Gotham-Light" w:hAnsi="Gotham-Light"/>
        </w:rPr>
        <w:t>20</w:t>
      </w:r>
      <w:r>
        <w:rPr>
          <w:rFonts w:ascii="Gotham-Light" w:hAnsi="Gotham-Light"/>
        </w:rPr>
        <w:t xml:space="preserve">) </w:t>
      </w:r>
      <w:r>
        <w:rPr>
          <w:rFonts w:ascii="Gotham-Light" w:hAnsi="Gotham-Light"/>
        </w:rPr>
        <w:t xml:space="preserve">– </w:t>
      </w:r>
      <w:r>
        <w:rPr>
          <w:rFonts w:ascii="Gotham-Light" w:hAnsi="Gotham-Light"/>
        </w:rPr>
        <w:t>On Thursday, Nov. 19</w:t>
      </w:r>
      <w:r>
        <w:rPr>
          <w:rFonts w:ascii="Gotham-Light" w:hAnsi="Gotham-Light"/>
        </w:rPr>
        <w:t xml:space="preserve">, World Pancreatic Cancer Day, people around the world will unite and </w:t>
      </w:r>
      <w:proofErr w:type="gramStart"/>
      <w:r>
        <w:rPr>
          <w:rFonts w:ascii="Gotham-Light" w:hAnsi="Gotham-Light"/>
        </w:rPr>
        <w:t>take action</w:t>
      </w:r>
      <w:proofErr w:type="gramEnd"/>
      <w:r>
        <w:rPr>
          <w:rFonts w:ascii="Gotham-Light" w:hAnsi="Gotham-Light"/>
        </w:rPr>
        <w:t xml:space="preserve"> to raise awareness about pancreatic cancer, the symptoms and risks of the disease, and the urgent need for early detection. World Pancreatic Cancer Day is an initiative of th</w:t>
      </w:r>
      <w:r>
        <w:rPr>
          <w:rFonts w:ascii="Gotham-Light" w:hAnsi="Gotham-Light"/>
        </w:rPr>
        <w:t>e World Pancreatic Cancer Coalition which brings together more than 95 organizations from over 35 countries on six continents to inspire action. It</w:t>
      </w:r>
      <w:r>
        <w:rPr>
          <w:rFonts w:ascii="Gotham-Light" w:hAnsi="Gotham-Light"/>
        </w:rPr>
        <w:t>’</w:t>
      </w:r>
      <w:r>
        <w:rPr>
          <w:rFonts w:ascii="Gotham-Light" w:hAnsi="Gotham-Light"/>
        </w:rPr>
        <w:t>s about time we understand the symptoms and raise our voices for change. Only through early detection and di</w:t>
      </w:r>
      <w:r>
        <w:rPr>
          <w:rFonts w:ascii="Gotham-Light" w:hAnsi="Gotham-Light"/>
        </w:rPr>
        <w:t xml:space="preserve">agnosis can we hope to put time on our side against this deadly disease. </w:t>
      </w:r>
    </w:p>
    <w:p w14:paraId="3C2F0F3A" w14:textId="77777777" w:rsidR="00642449" w:rsidRDefault="00642449">
      <w:pPr>
        <w:pStyle w:val="Body"/>
        <w:rPr>
          <w:rFonts w:ascii="Gotham-Light" w:eastAsia="Gotham-Light" w:hAnsi="Gotham-Light" w:cs="Gotham-Light"/>
        </w:rPr>
      </w:pPr>
    </w:p>
    <w:p w14:paraId="7467ECE6" w14:textId="77777777" w:rsidR="00642449" w:rsidRDefault="00144E15">
      <w:pPr>
        <w:pStyle w:val="Body"/>
        <w:rPr>
          <w:rFonts w:ascii="Gotham-Light" w:eastAsia="Gotham-Light" w:hAnsi="Gotham-Light" w:cs="Gotham-Light"/>
        </w:rPr>
      </w:pPr>
      <w:r>
        <w:rPr>
          <w:rFonts w:ascii="Gotham-Light" w:hAnsi="Gotham-Light"/>
          <w:color w:val="523076"/>
          <w:shd w:val="clear" w:color="auto" w:fill="A27DA7"/>
        </w:rPr>
        <w:t>[Name of organization]</w:t>
      </w:r>
      <w:r>
        <w:rPr>
          <w:rFonts w:ascii="Gotham-Light" w:hAnsi="Gotham-Light"/>
        </w:rPr>
        <w:t xml:space="preserve"> in </w:t>
      </w:r>
      <w:r>
        <w:rPr>
          <w:rFonts w:ascii="Gotham-Light" w:hAnsi="Gotham-Light"/>
          <w:color w:val="523076"/>
          <w:shd w:val="clear" w:color="auto" w:fill="A27DA7"/>
        </w:rPr>
        <w:t>[City]</w:t>
      </w:r>
      <w:r>
        <w:rPr>
          <w:rFonts w:ascii="Gotham-Light" w:hAnsi="Gotham-Light"/>
        </w:rPr>
        <w:t xml:space="preserve"> will join the fight against the world</w:t>
      </w:r>
      <w:r>
        <w:rPr>
          <w:rFonts w:ascii="Gotham-Light" w:hAnsi="Gotham-Light"/>
        </w:rPr>
        <w:t>’</w:t>
      </w:r>
      <w:r>
        <w:rPr>
          <w:rFonts w:ascii="Gotham-Light" w:hAnsi="Gotham-Light"/>
        </w:rPr>
        <w:t xml:space="preserve">s toughest cancer with an event at </w:t>
      </w:r>
      <w:r>
        <w:rPr>
          <w:rFonts w:ascii="Gotham-Light" w:hAnsi="Gotham-Light"/>
          <w:color w:val="523076"/>
          <w:shd w:val="clear" w:color="auto" w:fill="A27DA7"/>
        </w:rPr>
        <w:t>[location]</w:t>
      </w:r>
      <w:r>
        <w:rPr>
          <w:rFonts w:ascii="Gotham-Light" w:hAnsi="Gotham-Light"/>
        </w:rPr>
        <w:t xml:space="preserve"> on </w:t>
      </w:r>
      <w:r>
        <w:rPr>
          <w:rFonts w:ascii="Gotham-Light" w:hAnsi="Gotham-Light"/>
          <w:color w:val="523076"/>
          <w:shd w:val="clear" w:color="auto" w:fill="A27DA7"/>
          <w:lang w:val="pt-PT"/>
        </w:rPr>
        <w:t>[date]</w:t>
      </w:r>
      <w:r>
        <w:rPr>
          <w:rFonts w:ascii="Gotham-Light" w:hAnsi="Gotham-Light"/>
          <w:lang w:val="da-DK"/>
        </w:rPr>
        <w:t xml:space="preserve"> at </w:t>
      </w:r>
      <w:r>
        <w:rPr>
          <w:rFonts w:ascii="Gotham-Light" w:hAnsi="Gotham-Light"/>
          <w:color w:val="523076"/>
          <w:shd w:val="clear" w:color="auto" w:fill="A27DA7"/>
          <w:lang w:val="pt-PT"/>
        </w:rPr>
        <w:t>[time]</w:t>
      </w:r>
      <w:r>
        <w:rPr>
          <w:rFonts w:ascii="Gotham-Light" w:hAnsi="Gotham-Light"/>
        </w:rPr>
        <w:t xml:space="preserve">. </w:t>
      </w:r>
      <w:r>
        <w:rPr>
          <w:rFonts w:ascii="Gotham-Light" w:hAnsi="Gotham-Light"/>
          <w:color w:val="523076"/>
          <w:shd w:val="clear" w:color="auto" w:fill="A27DA7"/>
        </w:rPr>
        <w:t>[Insert one sentence about the event and wh</w:t>
      </w:r>
      <w:r>
        <w:rPr>
          <w:rFonts w:ascii="Gotham-Light" w:hAnsi="Gotham-Light"/>
          <w:color w:val="523076"/>
          <w:shd w:val="clear" w:color="auto" w:fill="A27DA7"/>
        </w:rPr>
        <w:t>o it benefits]</w:t>
      </w:r>
      <w:r>
        <w:rPr>
          <w:rFonts w:ascii="Gotham-Light" w:hAnsi="Gotham-Light"/>
        </w:rPr>
        <w:t xml:space="preserve">. </w:t>
      </w:r>
    </w:p>
    <w:p w14:paraId="51F822AC" w14:textId="77777777" w:rsidR="00642449" w:rsidRDefault="00642449">
      <w:pPr>
        <w:pStyle w:val="Body"/>
        <w:rPr>
          <w:rFonts w:ascii="Gotham-Light" w:eastAsia="Gotham-Light" w:hAnsi="Gotham-Light" w:cs="Gotham-Light"/>
        </w:rPr>
      </w:pPr>
    </w:p>
    <w:p w14:paraId="375708B6" w14:textId="77777777" w:rsidR="00642449" w:rsidRDefault="00144E15">
      <w:pPr>
        <w:pStyle w:val="Body"/>
        <w:rPr>
          <w:rFonts w:ascii="Gotham-Light" w:eastAsia="Gotham-Light" w:hAnsi="Gotham-Light" w:cs="Gotham-Light"/>
        </w:rPr>
      </w:pPr>
      <w:r>
        <w:rPr>
          <w:rFonts w:ascii="Gotham-Bold" w:hAnsi="Gotham-Bold"/>
        </w:rPr>
        <w:t>WHAT:</w:t>
      </w:r>
      <w:r>
        <w:rPr>
          <w:rFonts w:ascii="Gotham-Light" w:hAnsi="Gotham-Light"/>
        </w:rPr>
        <w:t xml:space="preserve"> </w:t>
      </w:r>
      <w:r>
        <w:rPr>
          <w:rFonts w:ascii="Gotham-Light" w:hAnsi="Gotham-Light"/>
          <w:color w:val="523076"/>
          <w:shd w:val="clear" w:color="auto" w:fill="A27DA7"/>
        </w:rPr>
        <w:t>[One-sentence description of the event, participants and who benefits]</w:t>
      </w:r>
    </w:p>
    <w:p w14:paraId="20F5FAFF" w14:textId="77777777" w:rsidR="00642449" w:rsidRDefault="00642449">
      <w:pPr>
        <w:pStyle w:val="Body"/>
        <w:rPr>
          <w:rFonts w:ascii="Gotham-Light" w:eastAsia="Gotham-Light" w:hAnsi="Gotham-Light" w:cs="Gotham-Light"/>
        </w:rPr>
      </w:pPr>
    </w:p>
    <w:p w14:paraId="17AACA0D" w14:textId="77777777" w:rsidR="00642449" w:rsidRDefault="00642449">
      <w:pPr>
        <w:pStyle w:val="Body"/>
        <w:rPr>
          <w:rFonts w:ascii="Gotham-Light" w:eastAsia="Gotham-Light" w:hAnsi="Gotham-Light" w:cs="Gotham-Light"/>
        </w:rPr>
      </w:pPr>
    </w:p>
    <w:p w14:paraId="0E161E28" w14:textId="77777777" w:rsidR="00642449" w:rsidRDefault="00144E15">
      <w:pPr>
        <w:pStyle w:val="Body"/>
        <w:rPr>
          <w:rFonts w:ascii="Gotham-Light" w:eastAsia="Gotham-Light" w:hAnsi="Gotham-Light" w:cs="Gotham-Light"/>
        </w:rPr>
      </w:pPr>
      <w:r>
        <w:rPr>
          <w:rFonts w:ascii="Gotham-Bold" w:hAnsi="Gotham-Bold"/>
          <w:lang w:val="de-DE"/>
        </w:rPr>
        <w:t>WHEN:</w:t>
      </w:r>
      <w:r>
        <w:rPr>
          <w:rFonts w:ascii="Gotham-Light" w:hAnsi="Gotham-Light"/>
        </w:rPr>
        <w:t xml:space="preserve"> </w:t>
      </w:r>
      <w:r>
        <w:rPr>
          <w:rFonts w:ascii="Gotham-Light" w:hAnsi="Gotham-Light"/>
          <w:color w:val="523076"/>
          <w:shd w:val="clear" w:color="auto" w:fill="A27DA7"/>
        </w:rPr>
        <w:t>[Insert date and time]</w:t>
      </w:r>
      <w:r>
        <w:rPr>
          <w:rFonts w:ascii="Gotham-Light" w:hAnsi="Gotham-Light"/>
        </w:rPr>
        <w:t xml:space="preserve"> </w:t>
      </w:r>
    </w:p>
    <w:p w14:paraId="018F9850" w14:textId="77777777" w:rsidR="00642449" w:rsidRDefault="00642449">
      <w:pPr>
        <w:pStyle w:val="Body"/>
        <w:rPr>
          <w:rFonts w:ascii="Gotham-Light" w:eastAsia="Gotham-Light" w:hAnsi="Gotham-Light" w:cs="Gotham-Light"/>
        </w:rPr>
      </w:pPr>
    </w:p>
    <w:p w14:paraId="7CD2D5E1" w14:textId="77777777" w:rsidR="00642449" w:rsidRDefault="00642449">
      <w:pPr>
        <w:pStyle w:val="Body"/>
        <w:rPr>
          <w:rFonts w:ascii="Gotham-Light" w:eastAsia="Gotham-Light" w:hAnsi="Gotham-Light" w:cs="Gotham-Light"/>
        </w:rPr>
      </w:pPr>
    </w:p>
    <w:p w14:paraId="3F640802" w14:textId="77777777" w:rsidR="00642449" w:rsidRDefault="00144E15">
      <w:pPr>
        <w:pStyle w:val="Body"/>
        <w:rPr>
          <w:rFonts w:ascii="Gotham-Light" w:eastAsia="Gotham-Light" w:hAnsi="Gotham-Light" w:cs="Gotham-Light"/>
        </w:rPr>
      </w:pPr>
      <w:r>
        <w:rPr>
          <w:rFonts w:ascii="Gotham-Bold" w:hAnsi="Gotham-Bold"/>
          <w:lang w:val="de-DE"/>
        </w:rPr>
        <w:t>WHERE:</w:t>
      </w:r>
      <w:r>
        <w:rPr>
          <w:rFonts w:ascii="Gotham-Light" w:hAnsi="Gotham-Light"/>
        </w:rPr>
        <w:t xml:space="preserve"> </w:t>
      </w:r>
      <w:r>
        <w:rPr>
          <w:rFonts w:ascii="Gotham-Light" w:hAnsi="Gotham-Light"/>
          <w:color w:val="523076"/>
          <w:shd w:val="clear" w:color="auto" w:fill="A27DA7"/>
        </w:rPr>
        <w:t>[Insert location]</w:t>
      </w:r>
      <w:r>
        <w:rPr>
          <w:rFonts w:ascii="Gotham-Light" w:hAnsi="Gotham-Light"/>
        </w:rPr>
        <w:t xml:space="preserve"> </w:t>
      </w:r>
    </w:p>
    <w:p w14:paraId="7B941010" w14:textId="77777777" w:rsidR="00642449" w:rsidRDefault="00642449">
      <w:pPr>
        <w:pStyle w:val="Body"/>
        <w:rPr>
          <w:rFonts w:ascii="Gotham-Light" w:eastAsia="Gotham-Light" w:hAnsi="Gotham-Light" w:cs="Gotham-Light"/>
        </w:rPr>
      </w:pPr>
    </w:p>
    <w:p w14:paraId="7A391FC2" w14:textId="77777777" w:rsidR="00642449" w:rsidRDefault="00642449">
      <w:pPr>
        <w:pStyle w:val="Body"/>
        <w:rPr>
          <w:rFonts w:ascii="Gotham-Light" w:eastAsia="Gotham-Light" w:hAnsi="Gotham-Light" w:cs="Gotham-Light"/>
        </w:rPr>
      </w:pPr>
    </w:p>
    <w:p w14:paraId="7C844FAE" w14:textId="77777777" w:rsidR="00642449" w:rsidRDefault="00144E15">
      <w:pPr>
        <w:pStyle w:val="Body"/>
        <w:rPr>
          <w:rFonts w:ascii="Gotham-Light" w:eastAsia="Gotham-Light" w:hAnsi="Gotham-Light" w:cs="Gotham-Light"/>
        </w:rPr>
      </w:pPr>
      <w:r>
        <w:rPr>
          <w:rFonts w:ascii="Gotham-Bold" w:hAnsi="Gotham-Bold"/>
        </w:rPr>
        <w:t>VISUALS/INTERVIEWS:</w:t>
      </w:r>
      <w:r>
        <w:rPr>
          <w:rFonts w:ascii="Gotham-Light" w:hAnsi="Gotham-Light"/>
        </w:rPr>
        <w:t xml:space="preserve"> </w:t>
      </w:r>
      <w:r>
        <w:rPr>
          <w:rFonts w:ascii="Gotham-Light" w:hAnsi="Gotham-Light"/>
          <w:color w:val="523076"/>
          <w:shd w:val="clear" w:color="auto" w:fill="A27DA7"/>
        </w:rPr>
        <w:t xml:space="preserve">[Explain what appealing visuals journalists can capture by attending the event </w:t>
      </w:r>
      <w:r>
        <w:rPr>
          <w:rFonts w:ascii="Gotham-Light" w:hAnsi="Gotham-Light"/>
          <w:color w:val="523076"/>
          <w:shd w:val="clear" w:color="auto" w:fill="A27DA7"/>
        </w:rPr>
        <w:t>and if a spokesperson is available for an interview on-site]</w:t>
      </w:r>
    </w:p>
    <w:p w14:paraId="7AF1D04D" w14:textId="77777777" w:rsidR="00642449" w:rsidRDefault="00642449">
      <w:pPr>
        <w:pStyle w:val="Body"/>
        <w:rPr>
          <w:rFonts w:ascii="Gotham-Light" w:eastAsia="Gotham-Light" w:hAnsi="Gotham-Light" w:cs="Gotham-Light"/>
        </w:rPr>
      </w:pPr>
    </w:p>
    <w:p w14:paraId="29D1112F" w14:textId="77777777" w:rsidR="00642449" w:rsidRDefault="00642449">
      <w:pPr>
        <w:pStyle w:val="Body"/>
        <w:rPr>
          <w:rFonts w:ascii="Gotham-Light" w:eastAsia="Gotham-Light" w:hAnsi="Gotham-Light" w:cs="Gotham-Light"/>
        </w:rPr>
      </w:pPr>
    </w:p>
    <w:p w14:paraId="548D119D" w14:textId="77777777" w:rsidR="00642449" w:rsidRDefault="00144E15">
      <w:pPr>
        <w:pStyle w:val="Body"/>
        <w:rPr>
          <w:rFonts w:ascii="Gotham-Light" w:eastAsia="Gotham-Light" w:hAnsi="Gotham-Light" w:cs="Gotham-Light"/>
        </w:rPr>
      </w:pPr>
      <w:r>
        <w:rPr>
          <w:rFonts w:ascii="Gotham-Bold" w:hAnsi="Gotham-Bold"/>
        </w:rPr>
        <w:t>CONTACT:</w:t>
      </w:r>
      <w:r>
        <w:rPr>
          <w:rFonts w:ascii="Gotham-Light" w:hAnsi="Gotham-Light"/>
        </w:rPr>
        <w:t xml:space="preserve"> </w:t>
      </w:r>
      <w:r>
        <w:rPr>
          <w:rFonts w:ascii="Gotham-Light" w:hAnsi="Gotham-Light"/>
          <w:color w:val="523076"/>
          <w:shd w:val="clear" w:color="auto" w:fill="A27DA7"/>
          <w:lang w:val="fr-FR"/>
        </w:rPr>
        <w:t xml:space="preserve">[Insert relevant contact information </w:t>
      </w:r>
      <w:r>
        <w:rPr>
          <w:rFonts w:ascii="Gotham-Light" w:hAnsi="Gotham-Light"/>
          <w:color w:val="523076"/>
          <w:shd w:val="clear" w:color="auto" w:fill="A27DA7"/>
        </w:rPr>
        <w:t xml:space="preserve">– </w:t>
      </w:r>
      <w:r>
        <w:rPr>
          <w:rFonts w:ascii="Gotham-Light" w:hAnsi="Gotham-Light"/>
          <w:color w:val="523076"/>
          <w:shd w:val="clear" w:color="auto" w:fill="A27DA7"/>
        </w:rPr>
        <w:t>phone and email]</w:t>
      </w:r>
      <w:r>
        <w:rPr>
          <w:rFonts w:ascii="Gotham-Light" w:hAnsi="Gotham-Light"/>
        </w:rPr>
        <w:t xml:space="preserve"> </w:t>
      </w:r>
      <w:r>
        <w:rPr>
          <w:rFonts w:ascii="Gotham-Light" w:hAnsi="Gotham-Light"/>
        </w:rPr>
        <w:br/>
      </w:r>
    </w:p>
    <w:p w14:paraId="42E99032" w14:textId="77777777" w:rsidR="00642449" w:rsidRDefault="00642449">
      <w:pPr>
        <w:pStyle w:val="Body"/>
        <w:rPr>
          <w:rFonts w:ascii="Gotham-Light" w:eastAsia="Gotham-Light" w:hAnsi="Gotham-Light" w:cs="Gotham-Light"/>
        </w:rPr>
      </w:pPr>
    </w:p>
    <w:p w14:paraId="154DB80A" w14:textId="77777777" w:rsidR="00642449" w:rsidRDefault="00144E15">
      <w:pPr>
        <w:pStyle w:val="Body"/>
        <w:rPr>
          <w:rFonts w:ascii="Gotham-Light" w:eastAsia="Gotham-Light" w:hAnsi="Gotham-Light" w:cs="Gotham-Light"/>
          <w:color w:val="0563C1"/>
          <w:u w:val="single" w:color="0563C1"/>
        </w:rPr>
      </w:pPr>
      <w:r>
        <w:rPr>
          <w:rFonts w:ascii="Gotham-Light" w:hAnsi="Gotham-Light"/>
        </w:rPr>
        <w:t xml:space="preserve">For more information about pancreatic cancer and shareable assets, visit: </w:t>
      </w:r>
      <w:r>
        <w:rPr>
          <w:rFonts w:ascii="Gotham-Light" w:hAnsi="Gotham-Light"/>
          <w:color w:val="523076"/>
          <w:u w:color="8D191B"/>
        </w:rPr>
        <w:t>WorldPancreaticCancerCoalition</w:t>
      </w:r>
      <w:r>
        <w:rPr>
          <w:rFonts w:ascii="Gotham-Light" w:hAnsi="Gotham-Light"/>
          <w:color w:val="523076"/>
          <w:u w:color="8D191B"/>
        </w:rPr>
        <w:t>.org</w:t>
      </w:r>
      <w:r>
        <w:rPr>
          <w:rFonts w:ascii="Gotham-Light" w:hAnsi="Gotham-Light"/>
          <w:color w:val="523076"/>
          <w:u w:val="single" w:color="0563C1"/>
        </w:rPr>
        <w:t>.</w:t>
      </w:r>
    </w:p>
    <w:p w14:paraId="619A245C" w14:textId="77777777" w:rsidR="00642449" w:rsidRDefault="00642449">
      <w:pPr>
        <w:pStyle w:val="Body"/>
        <w:rPr>
          <w:rStyle w:val="Link"/>
          <w:rFonts w:ascii="Gotham-Light" w:eastAsia="Gotham-Light" w:hAnsi="Gotham-Light" w:cs="Gotham-Light"/>
          <w:color w:val="0B4CB4"/>
          <w:u w:color="0B4CB4"/>
        </w:rPr>
      </w:pPr>
    </w:p>
    <w:p w14:paraId="7171B742" w14:textId="77777777" w:rsidR="00642449" w:rsidRDefault="00642449">
      <w:pPr>
        <w:pStyle w:val="Body"/>
        <w:rPr>
          <w:rStyle w:val="Link"/>
          <w:rFonts w:ascii="Gotham-Light" w:eastAsia="Gotham-Light" w:hAnsi="Gotham-Light" w:cs="Gotham-Light"/>
          <w:color w:val="0B4CB4"/>
          <w:u w:color="0B4CB4"/>
        </w:rPr>
      </w:pPr>
    </w:p>
    <w:p w14:paraId="32905703" w14:textId="77777777" w:rsidR="00642449" w:rsidRDefault="00642449">
      <w:pPr>
        <w:pStyle w:val="Body"/>
        <w:rPr>
          <w:rStyle w:val="Link"/>
          <w:rFonts w:ascii="Gotham-Light" w:eastAsia="Gotham-Light" w:hAnsi="Gotham-Light" w:cs="Gotham-Light"/>
          <w:color w:val="0B4CB4"/>
          <w:u w:color="0B4CB4"/>
        </w:rPr>
      </w:pPr>
    </w:p>
    <w:p w14:paraId="6666E7A1" w14:textId="77777777" w:rsidR="00642449" w:rsidRDefault="00642449">
      <w:pPr>
        <w:pStyle w:val="Body"/>
        <w:rPr>
          <w:rStyle w:val="Link"/>
          <w:rFonts w:ascii="Gotham-Light" w:eastAsia="Gotham-Light" w:hAnsi="Gotham-Light" w:cs="Gotham-Light"/>
          <w:color w:val="0B4CB4"/>
          <w:u w:color="0B4CB4"/>
        </w:rPr>
      </w:pPr>
    </w:p>
    <w:p w14:paraId="14D0E7A7" w14:textId="77777777" w:rsidR="00642449" w:rsidRDefault="00144E15">
      <w:pPr>
        <w:pStyle w:val="Body"/>
        <w:rPr>
          <w:rStyle w:val="Link"/>
          <w:rFonts w:ascii="Gotham-Medium" w:eastAsia="Gotham-Medium" w:hAnsi="Gotham-Medium" w:cs="Gotham-Medium"/>
          <w:color w:val="0B4CB4"/>
          <w:u w:color="0B4CB4"/>
        </w:rPr>
      </w:pPr>
      <w:r>
        <w:rPr>
          <w:rFonts w:ascii="Gotham-Medium" w:hAnsi="Gotham-Medium"/>
          <w:u w:color="0B4CB4"/>
        </w:rPr>
        <w:t>About World</w:t>
      </w:r>
      <w:r>
        <w:rPr>
          <w:rFonts w:ascii="Gotham-Medium" w:hAnsi="Gotham-Medium"/>
          <w:u w:color="0B4CB4"/>
        </w:rPr>
        <w:t xml:space="preserve"> Pancreatic Cancer Day</w:t>
      </w:r>
    </w:p>
    <w:p w14:paraId="2D53B52E" w14:textId="77777777" w:rsidR="00642449" w:rsidRDefault="00144E15">
      <w:pPr>
        <w:pStyle w:val="Body"/>
        <w:rPr>
          <w:rFonts w:ascii="Gotham-Light" w:eastAsia="Gotham-Light" w:hAnsi="Gotham-Light" w:cs="Gotham-Light"/>
        </w:rPr>
      </w:pPr>
      <w:r>
        <w:rPr>
          <w:rFonts w:ascii="Gotham-Light" w:hAnsi="Gotham-Light"/>
        </w:rPr>
        <w:t>World Pancreatic Cancer Day (WPCD), a day dedicated to raising global awareness of pancreatic cancer, occurs on the third Thursday of November during Pancreatic Cancer Awareness Month. WPCD is an initiative of the World Pancreatic Ca</w:t>
      </w:r>
      <w:r>
        <w:rPr>
          <w:rFonts w:ascii="Gotham-Light" w:hAnsi="Gotham-Light"/>
        </w:rPr>
        <w:t xml:space="preserve">ncer Coalition, bringing together more than 95 organizations from over 35 countries on six continents to raise awareness and inspire action. The goal of WPCD 2020 is to create urgency and an appreciation of TIME. </w:t>
      </w:r>
      <w:r>
        <w:rPr>
          <w:rFonts w:ascii="Gotham-Light" w:hAnsi="Gotham-Light"/>
          <w:color w:val="523076"/>
        </w:rPr>
        <w:t>It</w:t>
      </w:r>
      <w:r>
        <w:rPr>
          <w:rFonts w:ascii="Gotham-Light" w:hAnsi="Gotham-Light"/>
          <w:color w:val="523076"/>
          <w:rtl/>
        </w:rPr>
        <w:t>’</w:t>
      </w:r>
      <w:r>
        <w:rPr>
          <w:rFonts w:ascii="Gotham-Light" w:hAnsi="Gotham-Light"/>
          <w:color w:val="523076"/>
        </w:rPr>
        <w:t>s About Time</w:t>
      </w:r>
      <w:r>
        <w:rPr>
          <w:rFonts w:ascii="Gotham-Light" w:hAnsi="Gotham-Light"/>
        </w:rPr>
        <w:t xml:space="preserve"> we work together to drive awareness of the critical importance for early detection. Only through more widespread awareness of the symptoms and risks of pancreatic cancer can we effect earlier diagnoses that will improve patient outcomes and put time on yo</w:t>
      </w:r>
      <w:r>
        <w:rPr>
          <w:rFonts w:ascii="Gotham-Light" w:hAnsi="Gotham-Light"/>
        </w:rPr>
        <w:t xml:space="preserve">ur side. </w:t>
      </w:r>
      <w:r>
        <w:rPr>
          <w:rFonts w:ascii="Gotham-Light" w:eastAsia="Gotham-Light" w:hAnsi="Gotham-Light" w:cs="Gotham-Light"/>
        </w:rPr>
        <w:br/>
      </w:r>
    </w:p>
    <w:p w14:paraId="7F5A726F" w14:textId="77777777" w:rsidR="00642449" w:rsidRDefault="00642449">
      <w:pPr>
        <w:pStyle w:val="Body"/>
        <w:rPr>
          <w:rFonts w:ascii="Gotham-Light" w:eastAsia="Gotham-Light" w:hAnsi="Gotham-Light" w:cs="Gotham-Light"/>
        </w:rPr>
      </w:pPr>
    </w:p>
    <w:p w14:paraId="4BE50C87" w14:textId="77777777" w:rsidR="00642449" w:rsidRDefault="00144E15">
      <w:pPr>
        <w:pStyle w:val="Body"/>
        <w:rPr>
          <w:rStyle w:val="Link"/>
          <w:rFonts w:ascii="Gotham-Light" w:eastAsia="Gotham-Light" w:hAnsi="Gotham-Light" w:cs="Gotham-Light"/>
          <w:color w:val="000000"/>
          <w:u w:val="none" w:color="000000"/>
        </w:rPr>
      </w:pPr>
      <w:r>
        <w:rPr>
          <w:rFonts w:ascii="Gotham-Light" w:hAnsi="Gotham-Light"/>
          <w:color w:val="523076"/>
          <w:shd w:val="clear" w:color="auto" w:fill="A27DA7"/>
        </w:rPr>
        <w:t>[If annual event, insert high-resolution, visually appealing photos from event last year]</w:t>
      </w:r>
      <w:r>
        <w:rPr>
          <w:rFonts w:ascii="Gotham-Light" w:hAnsi="Gotham-Light"/>
        </w:rPr>
        <w:t xml:space="preserve"> </w:t>
      </w:r>
      <w:r>
        <w:rPr>
          <w:rFonts w:ascii="Gotham-Light" w:hAnsi="Gotham-Light"/>
        </w:rPr>
        <w:br/>
      </w:r>
    </w:p>
    <w:p w14:paraId="2D1E68CB" w14:textId="77777777" w:rsidR="00642449" w:rsidRDefault="00144E15">
      <w:pPr>
        <w:pStyle w:val="Header"/>
        <w:tabs>
          <w:tab w:val="clear" w:pos="4320"/>
          <w:tab w:val="clear" w:pos="8640"/>
        </w:tabs>
      </w:pPr>
      <w:r>
        <w:rPr>
          <w:rStyle w:val="Link"/>
          <w:rFonts w:ascii="Gotham-Light" w:eastAsia="Gotham-Light" w:hAnsi="Gotham-Light" w:cs="Gotham-Light"/>
          <w:noProof/>
          <w:color w:val="000000"/>
          <w:u w:val="none" w:color="000000"/>
        </w:rPr>
        <w:drawing>
          <wp:anchor distT="152400" distB="152400" distL="152400" distR="152400" simplePos="0" relativeHeight="251659264" behindDoc="0" locked="0" layoutInCell="1" allowOverlap="1" wp14:anchorId="02A6EDBF" wp14:editId="58FB5C20">
            <wp:simplePos x="0" y="0"/>
            <wp:positionH relativeFrom="margin">
              <wp:posOffset>405364</wp:posOffset>
            </wp:positionH>
            <wp:positionV relativeFrom="line">
              <wp:posOffset>444182</wp:posOffset>
            </wp:positionV>
            <wp:extent cx="2560086" cy="2570798"/>
            <wp:effectExtent l="0" t="0" r="0" b="0"/>
            <wp:wrapThrough wrapText="bothSides" distL="152400" distR="152400">
              <wp:wrapPolygon edited="1">
                <wp:start x="0" y="0"/>
                <wp:lineTo x="21606" y="0"/>
                <wp:lineTo x="21606" y="21621"/>
                <wp:lineTo x="0" y="2162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WPCD-LogoLockup-Reverse-2020-FINAL.png"/>
                    <pic:cNvPicPr>
                      <a:picLocks noChangeAspect="1"/>
                    </pic:cNvPicPr>
                  </pic:nvPicPr>
                  <pic:blipFill>
                    <a:blip r:embed="rId6">
                      <a:extLst/>
                    </a:blip>
                    <a:stretch>
                      <a:fillRect/>
                    </a:stretch>
                  </pic:blipFill>
                  <pic:spPr>
                    <a:xfrm>
                      <a:off x="0" y="0"/>
                      <a:ext cx="2560086" cy="2570798"/>
                    </a:xfrm>
                    <a:prstGeom prst="rect">
                      <a:avLst/>
                    </a:prstGeom>
                    <a:ln w="12700" cap="flat">
                      <a:noFill/>
                      <a:miter lim="400000"/>
                    </a:ln>
                    <a:effectLst/>
                  </pic:spPr>
                </pic:pic>
              </a:graphicData>
            </a:graphic>
          </wp:anchor>
        </w:drawing>
      </w:r>
      <w:r>
        <w:rPr>
          <w:rStyle w:val="Link"/>
          <w:rFonts w:ascii="Gotham-Light" w:eastAsia="Gotham-Light" w:hAnsi="Gotham-Light" w:cs="Gotham-Light"/>
          <w:noProof/>
          <w:color w:val="000000"/>
          <w:u w:val="none" w:color="000000"/>
        </w:rPr>
        <w:drawing>
          <wp:anchor distT="152400" distB="152400" distL="152400" distR="152400" simplePos="0" relativeHeight="251660288" behindDoc="0" locked="0" layoutInCell="1" allowOverlap="1" wp14:anchorId="3E0A2A1E" wp14:editId="26FEA05C">
            <wp:simplePos x="0" y="0"/>
            <wp:positionH relativeFrom="margin">
              <wp:posOffset>3167284</wp:posOffset>
            </wp:positionH>
            <wp:positionV relativeFrom="line">
              <wp:posOffset>787400</wp:posOffset>
            </wp:positionV>
            <wp:extent cx="2177362" cy="1953249"/>
            <wp:effectExtent l="0" t="0" r="0" b="0"/>
            <wp:wrapThrough wrapText="bothSides" distL="152400" distR="152400">
              <wp:wrapPolygon edited="1">
                <wp:start x="6455" y="0"/>
                <wp:lineTo x="7973" y="0"/>
                <wp:lineTo x="7973" y="1035"/>
                <wp:lineTo x="7087" y="1058"/>
                <wp:lineTo x="6792" y="2328"/>
                <wp:lineTo x="7973" y="1975"/>
                <wp:lineTo x="7973" y="1035"/>
                <wp:lineTo x="7973" y="0"/>
                <wp:lineTo x="8902" y="0"/>
                <wp:lineTo x="8880" y="2728"/>
                <wp:lineTo x="7973" y="2976"/>
                <wp:lineTo x="7973" y="4773"/>
                <wp:lineTo x="8079" y="4914"/>
                <wp:lineTo x="8353" y="5808"/>
                <wp:lineTo x="8691" y="4797"/>
                <wp:lineTo x="8775" y="4844"/>
                <wp:lineTo x="8543" y="5561"/>
                <wp:lineTo x="8543" y="6701"/>
                <wp:lineTo x="8670" y="6714"/>
                <wp:lineTo x="8670" y="7101"/>
                <wp:lineTo x="8606" y="7125"/>
                <wp:lineTo x="8522" y="7430"/>
                <wp:lineTo x="8775" y="7430"/>
                <wp:lineTo x="8670" y="7101"/>
                <wp:lineTo x="8670" y="6714"/>
                <wp:lineTo x="8775" y="6725"/>
                <wp:lineTo x="9218" y="7948"/>
                <wp:lineTo x="8965" y="7924"/>
                <wp:lineTo x="8880" y="7666"/>
                <wp:lineTo x="8712" y="7682"/>
                <wp:lineTo x="8712" y="8630"/>
                <wp:lineTo x="8775" y="8653"/>
                <wp:lineTo x="8775" y="8771"/>
                <wp:lineTo x="8480" y="9406"/>
                <wp:lineTo x="9028" y="9359"/>
                <wp:lineTo x="8775" y="8771"/>
                <wp:lineTo x="8775" y="8653"/>
                <wp:lineTo x="8838" y="8677"/>
                <wp:lineTo x="9302" y="9829"/>
                <wp:lineTo x="9176" y="9782"/>
                <wp:lineTo x="9070" y="9500"/>
                <wp:lineTo x="8817" y="9518"/>
                <wp:lineTo x="8817" y="11804"/>
                <wp:lineTo x="9007" y="11804"/>
                <wp:lineTo x="9007" y="13850"/>
                <wp:lineTo x="9724" y="13850"/>
                <wp:lineTo x="9724" y="14414"/>
                <wp:lineTo x="9028" y="14414"/>
                <wp:lineTo x="9028" y="14602"/>
                <wp:lineTo x="9724" y="14626"/>
                <wp:lineTo x="9724" y="16789"/>
                <wp:lineTo x="9028" y="16789"/>
                <wp:lineTo x="9028" y="14602"/>
                <wp:lineTo x="9028" y="14414"/>
                <wp:lineTo x="9007" y="14414"/>
                <wp:lineTo x="9007" y="13850"/>
                <wp:lineTo x="9007" y="11804"/>
                <wp:lineTo x="8965" y="12204"/>
                <wp:lineTo x="8775" y="12298"/>
                <wp:lineTo x="8775" y="12204"/>
                <wp:lineTo x="8880" y="12133"/>
                <wp:lineTo x="8880" y="12039"/>
                <wp:lineTo x="8817" y="12039"/>
                <wp:lineTo x="8817" y="11804"/>
                <wp:lineTo x="8817" y="9518"/>
                <wp:lineTo x="8416" y="9547"/>
                <wp:lineTo x="8311" y="9829"/>
                <wp:lineTo x="8227" y="9782"/>
                <wp:lineTo x="8712" y="8630"/>
                <wp:lineTo x="8712" y="7682"/>
                <wp:lineTo x="8395" y="7713"/>
                <wp:lineTo x="8311" y="7948"/>
                <wp:lineTo x="8079" y="7948"/>
                <wp:lineTo x="8543" y="6701"/>
                <wp:lineTo x="8543" y="5561"/>
                <wp:lineTo x="8395" y="6020"/>
                <wp:lineTo x="8290" y="5996"/>
                <wp:lineTo x="7973" y="4985"/>
                <wp:lineTo x="7678" y="6020"/>
                <wp:lineTo x="7573" y="5973"/>
                <wp:lineTo x="7256" y="4934"/>
                <wp:lineTo x="7256" y="6725"/>
                <wp:lineTo x="7509" y="6742"/>
                <wp:lineTo x="7805" y="7007"/>
                <wp:lineTo x="7509" y="6984"/>
                <wp:lineTo x="7509" y="7336"/>
                <wp:lineTo x="7826" y="7289"/>
                <wp:lineTo x="7868" y="7101"/>
                <wp:lineTo x="7805" y="7007"/>
                <wp:lineTo x="7509" y="6742"/>
                <wp:lineTo x="7952" y="6772"/>
                <wp:lineTo x="8100" y="6960"/>
                <wp:lineTo x="8079" y="7383"/>
                <wp:lineTo x="7889" y="7548"/>
                <wp:lineTo x="7678" y="7561"/>
                <wp:lineTo x="7678" y="8606"/>
                <wp:lineTo x="8079" y="8700"/>
                <wp:lineTo x="8142" y="8841"/>
                <wp:lineTo x="7868" y="8700"/>
                <wp:lineTo x="7530" y="8747"/>
                <wp:lineTo x="7320" y="9029"/>
                <wp:lineTo x="7341" y="9476"/>
                <wp:lineTo x="7573" y="9735"/>
                <wp:lineTo x="7952" y="9735"/>
                <wp:lineTo x="8142" y="9617"/>
                <wp:lineTo x="8142" y="9688"/>
                <wp:lineTo x="8058" y="9742"/>
                <wp:lineTo x="8058" y="11851"/>
                <wp:lineTo x="8205" y="11875"/>
                <wp:lineTo x="8205" y="12204"/>
                <wp:lineTo x="8543" y="12227"/>
                <wp:lineTo x="8543" y="12368"/>
                <wp:lineTo x="8205" y="12368"/>
                <wp:lineTo x="8248" y="13215"/>
                <wp:lineTo x="8522" y="13215"/>
                <wp:lineTo x="8501" y="13379"/>
                <wp:lineTo x="8142" y="13356"/>
                <wp:lineTo x="8037" y="13121"/>
                <wp:lineTo x="8037" y="12368"/>
                <wp:lineTo x="7889" y="12368"/>
                <wp:lineTo x="7910" y="12204"/>
                <wp:lineTo x="8037" y="12204"/>
                <wp:lineTo x="8058" y="11851"/>
                <wp:lineTo x="8058" y="9742"/>
                <wp:lineTo x="7889" y="9852"/>
                <wp:lineTo x="7467" y="9782"/>
                <wp:lineTo x="7446" y="9756"/>
                <wp:lineTo x="7446" y="11781"/>
                <wp:lineTo x="7636" y="11781"/>
                <wp:lineTo x="7636" y="11969"/>
                <wp:lineTo x="7467" y="11969"/>
                <wp:lineTo x="7467" y="12204"/>
                <wp:lineTo x="7615" y="12204"/>
                <wp:lineTo x="7615" y="13379"/>
                <wp:lineTo x="7573" y="13372"/>
                <wp:lineTo x="7573" y="14061"/>
                <wp:lineTo x="8269" y="14061"/>
                <wp:lineTo x="8269" y="14602"/>
                <wp:lineTo x="8712" y="14602"/>
                <wp:lineTo x="8712" y="15237"/>
                <wp:lineTo x="8269" y="15237"/>
                <wp:lineTo x="8311" y="16131"/>
                <wp:lineTo x="8691" y="16131"/>
                <wp:lineTo x="8691" y="16742"/>
                <wp:lineTo x="8416" y="16836"/>
                <wp:lineTo x="7910" y="16789"/>
                <wp:lineTo x="7657" y="16554"/>
                <wp:lineTo x="7573" y="16295"/>
                <wp:lineTo x="7573" y="15237"/>
                <wp:lineTo x="7341" y="15237"/>
                <wp:lineTo x="7362" y="14602"/>
                <wp:lineTo x="7573" y="14602"/>
                <wp:lineTo x="7573" y="14061"/>
                <wp:lineTo x="7573" y="13372"/>
                <wp:lineTo x="7467" y="13356"/>
                <wp:lineTo x="7467" y="12204"/>
                <wp:lineTo x="7467" y="11969"/>
                <wp:lineTo x="7446" y="11969"/>
                <wp:lineTo x="7446" y="11781"/>
                <wp:lineTo x="7446" y="9756"/>
                <wp:lineTo x="7256" y="9523"/>
                <wp:lineTo x="7256" y="8959"/>
                <wp:lineTo x="7530" y="8653"/>
                <wp:lineTo x="7678" y="8606"/>
                <wp:lineTo x="7678" y="7561"/>
                <wp:lineTo x="7509" y="7572"/>
                <wp:lineTo x="7509" y="7948"/>
                <wp:lineTo x="7256" y="7924"/>
                <wp:lineTo x="7256" y="6725"/>
                <wp:lineTo x="7256" y="4934"/>
                <wp:lineTo x="7214" y="4797"/>
                <wp:lineTo x="7320" y="4820"/>
                <wp:lineTo x="7657" y="5855"/>
                <wp:lineTo x="7973" y="4773"/>
                <wp:lineTo x="7973" y="2976"/>
                <wp:lineTo x="7425" y="3127"/>
                <wp:lineTo x="6370" y="3527"/>
                <wp:lineTo x="5822" y="4773"/>
                <wp:lineTo x="5189" y="5737"/>
                <wp:lineTo x="4577" y="6349"/>
                <wp:lineTo x="3839" y="6749"/>
                <wp:lineTo x="3354" y="6866"/>
                <wp:lineTo x="2827" y="6819"/>
                <wp:lineTo x="3607" y="6396"/>
                <wp:lineTo x="4261" y="5784"/>
                <wp:lineTo x="4809" y="4985"/>
                <wp:lineTo x="5231" y="4068"/>
                <wp:lineTo x="3945" y="4844"/>
                <wp:lineTo x="2848" y="5761"/>
                <wp:lineTo x="2215" y="6537"/>
                <wp:lineTo x="2637" y="6796"/>
                <wp:lineTo x="2763" y="6843"/>
                <wp:lineTo x="2046" y="6913"/>
                <wp:lineTo x="1877" y="6984"/>
                <wp:lineTo x="1455" y="7924"/>
                <wp:lineTo x="1455" y="7948"/>
                <wp:lineTo x="1603" y="9053"/>
                <wp:lineTo x="2046" y="10158"/>
                <wp:lineTo x="2700" y="11099"/>
                <wp:lineTo x="3438" y="11804"/>
                <wp:lineTo x="3776" y="12039"/>
                <wp:lineTo x="2742" y="11945"/>
                <wp:lineTo x="2130" y="12627"/>
                <wp:lineTo x="1603" y="11498"/>
                <wp:lineTo x="1308" y="10393"/>
                <wp:lineTo x="1223" y="9758"/>
                <wp:lineTo x="1287" y="8583"/>
                <wp:lineTo x="1455" y="7948"/>
                <wp:lineTo x="1455" y="7924"/>
                <wp:lineTo x="1561" y="6960"/>
                <wp:lineTo x="1603" y="6843"/>
                <wp:lineTo x="1097" y="6607"/>
                <wp:lineTo x="570" y="6114"/>
                <wp:lineTo x="127" y="5385"/>
                <wp:lineTo x="0" y="5008"/>
                <wp:lineTo x="844" y="4773"/>
                <wp:lineTo x="1245" y="3809"/>
                <wp:lineTo x="1308" y="4867"/>
                <wp:lineTo x="1582" y="5737"/>
                <wp:lineTo x="1856" y="6161"/>
                <wp:lineTo x="2236" y="5432"/>
                <wp:lineTo x="3143" y="4374"/>
                <wp:lineTo x="4219" y="3551"/>
                <wp:lineTo x="5674" y="2751"/>
                <wp:lineTo x="5759" y="2704"/>
                <wp:lineTo x="6391" y="353"/>
                <wp:lineTo x="6455" y="0"/>
                <wp:lineTo x="9323" y="0"/>
                <wp:lineTo x="9323" y="4750"/>
                <wp:lineTo x="9471" y="4808"/>
                <wp:lineTo x="9471" y="4891"/>
                <wp:lineTo x="9091" y="4914"/>
                <wp:lineTo x="8902" y="5150"/>
                <wp:lineTo x="8902" y="5643"/>
                <wp:lineTo x="9134" y="5902"/>
                <wp:lineTo x="9534" y="5902"/>
                <wp:lineTo x="9745" y="5667"/>
                <wp:lineTo x="9745" y="5126"/>
                <wp:lineTo x="9534" y="4891"/>
                <wp:lineTo x="9471" y="4891"/>
                <wp:lineTo x="9471" y="4808"/>
                <wp:lineTo x="9682" y="4891"/>
                <wp:lineTo x="9851" y="5126"/>
                <wp:lineTo x="9830" y="5714"/>
                <wp:lineTo x="9598" y="5973"/>
                <wp:lineTo x="9387" y="5973"/>
                <wp:lineTo x="9387" y="6725"/>
                <wp:lineTo x="9640" y="6772"/>
                <wp:lineTo x="10104" y="7430"/>
                <wp:lineTo x="10104" y="6725"/>
                <wp:lineTo x="10357" y="6749"/>
                <wp:lineTo x="10336" y="7948"/>
                <wp:lineTo x="10104" y="7901"/>
                <wp:lineTo x="9619" y="7195"/>
                <wp:lineTo x="9598" y="7948"/>
                <wp:lineTo x="9408" y="7928"/>
                <wp:lineTo x="9408" y="8630"/>
                <wp:lineTo x="9513" y="8677"/>
                <wp:lineTo x="10230" y="9641"/>
                <wp:lineTo x="10230" y="8630"/>
                <wp:lineTo x="10294" y="8630"/>
                <wp:lineTo x="10294" y="9829"/>
                <wp:lineTo x="10083" y="9641"/>
                <wp:lineTo x="9471" y="8794"/>
                <wp:lineTo x="9471" y="9829"/>
                <wp:lineTo x="9450" y="9829"/>
                <wp:lineTo x="9450" y="12204"/>
                <wp:lineTo x="9872" y="12251"/>
                <wp:lineTo x="9956" y="12345"/>
                <wp:lineTo x="9893" y="12439"/>
                <wp:lineTo x="9534" y="12345"/>
                <wp:lineTo x="9387" y="12462"/>
                <wp:lineTo x="9429" y="12627"/>
                <wp:lineTo x="9935" y="12862"/>
                <wp:lineTo x="9998" y="13144"/>
                <wp:lineTo x="9851" y="13356"/>
                <wp:lineTo x="9345" y="13356"/>
                <wp:lineTo x="9197" y="13262"/>
                <wp:lineTo x="9239" y="13121"/>
                <wp:lineTo x="9703" y="13262"/>
                <wp:lineTo x="9851" y="13121"/>
                <wp:lineTo x="9809" y="12956"/>
                <wp:lineTo x="9323" y="12745"/>
                <wp:lineTo x="9239" y="12627"/>
                <wp:lineTo x="9281" y="12345"/>
                <wp:lineTo x="9450" y="12204"/>
                <wp:lineTo x="9450" y="9829"/>
                <wp:lineTo x="9408" y="9829"/>
                <wp:lineTo x="9408" y="8630"/>
                <wp:lineTo x="9408" y="7928"/>
                <wp:lineTo x="9366" y="7924"/>
                <wp:lineTo x="9387" y="6725"/>
                <wp:lineTo x="9387" y="5973"/>
                <wp:lineTo x="9049" y="5973"/>
                <wp:lineTo x="8838" y="5737"/>
                <wp:lineTo x="8775" y="5291"/>
                <wp:lineTo x="8944" y="4938"/>
                <wp:lineTo x="9176" y="4773"/>
                <wp:lineTo x="9323" y="4750"/>
                <wp:lineTo x="9323" y="0"/>
                <wp:lineTo x="10062" y="0"/>
                <wp:lineTo x="10062" y="4797"/>
                <wp:lineTo x="10146" y="4802"/>
                <wp:lineTo x="10547" y="4891"/>
                <wp:lineTo x="10146" y="4867"/>
                <wp:lineTo x="10167" y="5432"/>
                <wp:lineTo x="10695" y="5385"/>
                <wp:lineTo x="10821" y="5244"/>
                <wp:lineTo x="10779" y="4985"/>
                <wp:lineTo x="10673" y="4891"/>
                <wp:lineTo x="10547" y="4891"/>
                <wp:lineTo x="10146" y="4802"/>
                <wp:lineTo x="10758" y="4844"/>
                <wp:lineTo x="10905" y="5032"/>
                <wp:lineTo x="10863" y="5338"/>
                <wp:lineTo x="10610" y="5526"/>
                <wp:lineTo x="10948" y="6020"/>
                <wp:lineTo x="10779" y="5949"/>
                <wp:lineTo x="10484" y="5502"/>
                <wp:lineTo x="10146" y="5502"/>
                <wp:lineTo x="10125" y="6020"/>
                <wp:lineTo x="10062" y="6020"/>
                <wp:lineTo x="10062" y="4797"/>
                <wp:lineTo x="10062" y="0"/>
                <wp:lineTo x="10990" y="0"/>
                <wp:lineTo x="10990" y="6701"/>
                <wp:lineTo x="11391" y="6749"/>
                <wp:lineTo x="11538" y="6913"/>
                <wp:lineTo x="11370" y="7054"/>
                <wp:lineTo x="11222" y="6960"/>
                <wp:lineTo x="10905" y="7031"/>
                <wp:lineTo x="10800" y="7266"/>
                <wp:lineTo x="10884" y="7595"/>
                <wp:lineTo x="11159" y="7713"/>
                <wp:lineTo x="11454" y="7595"/>
                <wp:lineTo x="11538" y="7783"/>
                <wp:lineTo x="11538" y="8630"/>
                <wp:lineTo x="12319" y="8630"/>
                <wp:lineTo x="12298" y="8724"/>
                <wp:lineTo x="11623" y="8724"/>
                <wp:lineTo x="11644" y="9194"/>
                <wp:lineTo x="12255" y="9194"/>
                <wp:lineTo x="12255" y="9265"/>
                <wp:lineTo x="11623" y="9288"/>
                <wp:lineTo x="11665" y="9735"/>
                <wp:lineTo x="12319" y="9735"/>
                <wp:lineTo x="12319" y="9829"/>
                <wp:lineTo x="12066" y="9829"/>
                <wp:lineTo x="12066" y="11733"/>
                <wp:lineTo x="12213" y="11733"/>
                <wp:lineTo x="12255" y="12415"/>
                <wp:lineTo x="12403" y="12227"/>
                <wp:lineTo x="12635" y="12239"/>
                <wp:lineTo x="12635" y="12368"/>
                <wp:lineTo x="12382" y="12415"/>
                <wp:lineTo x="12213" y="12698"/>
                <wp:lineTo x="12277" y="13074"/>
                <wp:lineTo x="12466" y="13238"/>
                <wp:lineTo x="12804" y="13191"/>
                <wp:lineTo x="12952" y="12933"/>
                <wp:lineTo x="12909" y="12556"/>
                <wp:lineTo x="12720" y="12368"/>
                <wp:lineTo x="12635" y="12368"/>
                <wp:lineTo x="12635" y="12239"/>
                <wp:lineTo x="12867" y="12251"/>
                <wp:lineTo x="13078" y="12509"/>
                <wp:lineTo x="13078" y="13097"/>
                <wp:lineTo x="12867" y="13356"/>
                <wp:lineTo x="12382" y="13356"/>
                <wp:lineTo x="12213" y="13191"/>
                <wp:lineTo x="12213" y="13379"/>
                <wp:lineTo x="12066" y="13379"/>
                <wp:lineTo x="12066" y="11733"/>
                <wp:lineTo x="12066" y="9829"/>
                <wp:lineTo x="11538" y="9829"/>
                <wp:lineTo x="11538" y="8630"/>
                <wp:lineTo x="11538" y="7783"/>
                <wp:lineTo x="11285" y="7948"/>
                <wp:lineTo x="10884" y="7924"/>
                <wp:lineTo x="10884" y="8606"/>
                <wp:lineTo x="11264" y="8700"/>
                <wp:lineTo x="11348" y="8841"/>
                <wp:lineTo x="11243" y="8818"/>
                <wp:lineTo x="11074" y="8700"/>
                <wp:lineTo x="10737" y="8747"/>
                <wp:lineTo x="10526" y="9029"/>
                <wp:lineTo x="10547" y="9500"/>
                <wp:lineTo x="10758" y="9735"/>
                <wp:lineTo x="11159" y="9735"/>
                <wp:lineTo x="11348" y="9617"/>
                <wp:lineTo x="11285" y="9758"/>
                <wp:lineTo x="11095" y="9842"/>
                <wp:lineTo x="11095" y="12204"/>
                <wp:lineTo x="11538" y="12251"/>
                <wp:lineTo x="11728" y="12509"/>
                <wp:lineTo x="11728" y="13379"/>
                <wp:lineTo x="11580" y="13356"/>
                <wp:lineTo x="11538" y="13262"/>
                <wp:lineTo x="11348" y="13403"/>
                <wp:lineTo x="11285" y="13395"/>
                <wp:lineTo x="11285" y="14555"/>
                <wp:lineTo x="11728" y="14649"/>
                <wp:lineTo x="11939" y="14884"/>
                <wp:lineTo x="12234" y="14626"/>
                <wp:lineTo x="12677" y="14579"/>
                <wp:lineTo x="13015" y="14696"/>
                <wp:lineTo x="13205" y="14978"/>
                <wp:lineTo x="13268" y="15284"/>
                <wp:lineTo x="13268" y="16789"/>
                <wp:lineTo x="12572" y="16789"/>
                <wp:lineTo x="12530" y="15378"/>
                <wp:lineTo x="12403" y="15261"/>
                <wp:lineTo x="12150" y="15284"/>
                <wp:lineTo x="12023" y="15472"/>
                <wp:lineTo x="12023" y="16789"/>
                <wp:lineTo x="11770" y="16789"/>
                <wp:lineTo x="11770" y="19940"/>
                <wp:lineTo x="12973" y="19940"/>
                <wp:lineTo x="12973" y="21586"/>
                <wp:lineTo x="11770" y="21586"/>
                <wp:lineTo x="11770" y="19940"/>
                <wp:lineTo x="11770" y="16789"/>
                <wp:lineTo x="11327" y="16789"/>
                <wp:lineTo x="11285" y="15378"/>
                <wp:lineTo x="11180" y="15261"/>
                <wp:lineTo x="10905" y="15284"/>
                <wp:lineTo x="10779" y="15566"/>
                <wp:lineTo x="10779" y="16789"/>
                <wp:lineTo x="10104" y="16789"/>
                <wp:lineTo x="10104" y="14602"/>
                <wp:lineTo x="10779" y="14602"/>
                <wp:lineTo x="10800" y="14861"/>
                <wp:lineTo x="11116" y="14602"/>
                <wp:lineTo x="11285" y="14555"/>
                <wp:lineTo x="11285" y="13395"/>
                <wp:lineTo x="10948" y="13356"/>
                <wp:lineTo x="10800" y="13121"/>
                <wp:lineTo x="10863" y="12815"/>
                <wp:lineTo x="11053" y="12674"/>
                <wp:lineTo x="11391" y="12689"/>
                <wp:lineTo x="11391" y="12815"/>
                <wp:lineTo x="11074" y="12839"/>
                <wp:lineTo x="10969" y="12956"/>
                <wp:lineTo x="11032" y="13215"/>
                <wp:lineTo x="11454" y="13215"/>
                <wp:lineTo x="11580" y="13003"/>
                <wp:lineTo x="11559" y="12839"/>
                <wp:lineTo x="11391" y="12815"/>
                <wp:lineTo x="11391" y="12689"/>
                <wp:lineTo x="11580" y="12698"/>
                <wp:lineTo x="11475" y="12415"/>
                <wp:lineTo x="10990" y="12415"/>
                <wp:lineTo x="10905" y="12368"/>
                <wp:lineTo x="10905" y="12274"/>
                <wp:lineTo x="11095" y="12204"/>
                <wp:lineTo x="11095" y="9842"/>
                <wp:lineTo x="11074" y="9852"/>
                <wp:lineTo x="10716" y="9805"/>
                <wp:lineTo x="10462" y="9523"/>
                <wp:lineTo x="10462" y="8959"/>
                <wp:lineTo x="10737" y="8653"/>
                <wp:lineTo x="10884" y="8606"/>
                <wp:lineTo x="10884" y="7924"/>
                <wp:lineTo x="10631" y="7689"/>
                <wp:lineTo x="10547" y="7219"/>
                <wp:lineTo x="10716" y="6866"/>
                <wp:lineTo x="10990" y="6701"/>
                <wp:lineTo x="10990" y="0"/>
                <wp:lineTo x="11138" y="0"/>
                <wp:lineTo x="11138" y="4797"/>
                <wp:lineTo x="11222" y="4797"/>
                <wp:lineTo x="11222" y="5926"/>
                <wp:lineTo x="11855" y="5926"/>
                <wp:lineTo x="11855" y="6020"/>
                <wp:lineTo x="11749" y="6020"/>
                <wp:lineTo x="11749" y="6725"/>
                <wp:lineTo x="11981" y="6739"/>
                <wp:lineTo x="12340" y="7007"/>
                <wp:lineTo x="11981" y="6984"/>
                <wp:lineTo x="11981" y="7313"/>
                <wp:lineTo x="12361" y="7266"/>
                <wp:lineTo x="12361" y="7007"/>
                <wp:lineTo x="12340" y="7007"/>
                <wp:lineTo x="11981" y="6739"/>
                <wp:lineTo x="12488" y="6772"/>
                <wp:lineTo x="12656" y="7031"/>
                <wp:lineTo x="12593" y="7383"/>
                <wp:lineTo x="12445" y="7524"/>
                <wp:lineTo x="12677" y="7948"/>
                <wp:lineTo x="12530" y="7926"/>
                <wp:lineTo x="12530" y="8630"/>
                <wp:lineTo x="12593" y="8634"/>
                <wp:lineTo x="13078" y="8747"/>
                <wp:lineTo x="12593" y="8724"/>
                <wp:lineTo x="12593" y="9241"/>
                <wp:lineTo x="13184" y="9194"/>
                <wp:lineTo x="13268" y="9076"/>
                <wp:lineTo x="13226" y="8818"/>
                <wp:lineTo x="13078" y="8747"/>
                <wp:lineTo x="12593" y="8634"/>
                <wp:lineTo x="13205" y="8677"/>
                <wp:lineTo x="13352" y="8865"/>
                <wp:lineTo x="13310" y="9170"/>
                <wp:lineTo x="13057" y="9359"/>
                <wp:lineTo x="13395" y="9829"/>
                <wp:lineTo x="13226" y="9758"/>
                <wp:lineTo x="12952" y="9335"/>
                <wp:lineTo x="12593" y="9359"/>
                <wp:lineTo x="12593" y="9829"/>
                <wp:lineTo x="12509" y="9829"/>
                <wp:lineTo x="12530" y="8630"/>
                <wp:lineTo x="12530" y="7926"/>
                <wp:lineTo x="12361" y="7901"/>
                <wp:lineTo x="12171" y="7548"/>
                <wp:lineTo x="11981" y="7548"/>
                <wp:lineTo x="11981" y="7948"/>
                <wp:lineTo x="11749" y="7948"/>
                <wp:lineTo x="11749" y="6725"/>
                <wp:lineTo x="11749" y="6020"/>
                <wp:lineTo x="11138" y="6020"/>
                <wp:lineTo x="11138" y="4797"/>
                <wp:lineTo x="11138" y="0"/>
                <wp:lineTo x="12023" y="0"/>
                <wp:lineTo x="12023" y="4797"/>
                <wp:lineTo x="12108" y="4803"/>
                <wp:lineTo x="12403" y="4891"/>
                <wp:lineTo x="12108" y="4867"/>
                <wp:lineTo x="12108" y="5926"/>
                <wp:lineTo x="12635" y="5879"/>
                <wp:lineTo x="12846" y="5620"/>
                <wp:lineTo x="12846" y="5173"/>
                <wp:lineTo x="12614" y="4914"/>
                <wp:lineTo x="12403" y="4891"/>
                <wp:lineTo x="12108" y="4803"/>
                <wp:lineTo x="12656" y="4844"/>
                <wp:lineTo x="12930" y="5150"/>
                <wp:lineTo x="12930" y="5643"/>
                <wp:lineTo x="12846" y="5756"/>
                <wp:lineTo x="12846" y="6725"/>
                <wp:lineTo x="13669" y="6725"/>
                <wp:lineTo x="13669" y="6960"/>
                <wp:lineTo x="13099" y="6960"/>
                <wp:lineTo x="13099" y="7195"/>
                <wp:lineTo x="13605" y="7219"/>
                <wp:lineTo x="13605" y="7454"/>
                <wp:lineTo x="13099" y="7454"/>
                <wp:lineTo x="13099" y="7689"/>
                <wp:lineTo x="13690" y="7689"/>
                <wp:lineTo x="13669" y="7948"/>
                <wp:lineTo x="12846" y="7924"/>
                <wp:lineTo x="12846" y="6725"/>
                <wp:lineTo x="12846" y="5756"/>
                <wp:lineTo x="12720" y="5926"/>
                <wp:lineTo x="12488" y="6020"/>
                <wp:lineTo x="12023" y="6020"/>
                <wp:lineTo x="12023" y="4797"/>
                <wp:lineTo x="12023" y="0"/>
                <wp:lineTo x="12213" y="0"/>
                <wp:lineTo x="12213" y="1011"/>
                <wp:lineTo x="12530" y="1011"/>
                <wp:lineTo x="12530" y="2657"/>
                <wp:lineTo x="12213" y="2657"/>
                <wp:lineTo x="12213" y="1011"/>
                <wp:lineTo x="12213" y="0"/>
                <wp:lineTo x="14302" y="0"/>
                <wp:lineTo x="14302" y="6701"/>
                <wp:lineTo x="14428" y="6714"/>
                <wp:lineTo x="14428" y="7101"/>
                <wp:lineTo x="14365" y="7125"/>
                <wp:lineTo x="14280" y="7430"/>
                <wp:lineTo x="14534" y="7430"/>
                <wp:lineTo x="14428" y="7101"/>
                <wp:lineTo x="14428" y="6714"/>
                <wp:lineTo x="14534" y="6725"/>
                <wp:lineTo x="14977" y="7948"/>
                <wp:lineTo x="14702" y="7901"/>
                <wp:lineTo x="14639" y="7666"/>
                <wp:lineTo x="14154" y="7713"/>
                <wp:lineTo x="14070" y="7948"/>
                <wp:lineTo x="13922" y="7948"/>
                <wp:lineTo x="13922" y="8630"/>
                <wp:lineTo x="14006" y="8636"/>
                <wp:lineTo x="14407" y="8747"/>
                <wp:lineTo x="14006" y="8724"/>
                <wp:lineTo x="14027" y="9735"/>
                <wp:lineTo x="14491" y="9711"/>
                <wp:lineTo x="14745" y="9429"/>
                <wp:lineTo x="14723" y="9006"/>
                <wp:lineTo x="14513" y="8771"/>
                <wp:lineTo x="14407" y="8747"/>
                <wp:lineTo x="14006" y="8636"/>
                <wp:lineTo x="14534" y="8677"/>
                <wp:lineTo x="14787" y="8912"/>
                <wp:lineTo x="14850" y="9359"/>
                <wp:lineTo x="14702" y="9647"/>
                <wp:lineTo x="14702" y="12204"/>
                <wp:lineTo x="14871" y="12227"/>
                <wp:lineTo x="14913" y="13121"/>
                <wp:lineTo x="15040" y="13238"/>
                <wp:lineTo x="15335" y="13191"/>
                <wp:lineTo x="15462" y="12980"/>
                <wp:lineTo x="15483" y="12204"/>
                <wp:lineTo x="15630" y="12227"/>
                <wp:lineTo x="15630" y="13379"/>
                <wp:lineTo x="15462" y="13379"/>
                <wp:lineTo x="15441" y="13238"/>
                <wp:lineTo x="15230" y="13403"/>
                <wp:lineTo x="14871" y="13356"/>
                <wp:lineTo x="14702" y="13074"/>
                <wp:lineTo x="14702" y="12204"/>
                <wp:lineTo x="14702" y="9647"/>
                <wp:lineTo x="14681" y="9688"/>
                <wp:lineTo x="14428" y="9829"/>
                <wp:lineTo x="13922" y="9829"/>
                <wp:lineTo x="13922" y="12180"/>
                <wp:lineTo x="13922" y="12368"/>
                <wp:lineTo x="13669" y="12415"/>
                <wp:lineTo x="13500" y="12674"/>
                <wp:lineTo x="13563" y="13074"/>
                <wp:lineTo x="13753" y="13238"/>
                <wp:lineTo x="14070" y="13215"/>
                <wp:lineTo x="14259" y="12933"/>
                <wp:lineTo x="14217" y="12556"/>
                <wp:lineTo x="14027" y="12368"/>
                <wp:lineTo x="13922" y="12368"/>
                <wp:lineTo x="13922" y="12180"/>
                <wp:lineTo x="14259" y="12345"/>
                <wp:lineTo x="14428" y="12651"/>
                <wp:lineTo x="14407" y="12862"/>
                <wp:lineTo x="14407" y="14555"/>
                <wp:lineTo x="14534" y="14575"/>
                <wp:lineTo x="14534" y="15143"/>
                <wp:lineTo x="14302" y="15214"/>
                <wp:lineTo x="14175" y="15519"/>
                <wp:lineTo x="14850" y="15519"/>
                <wp:lineTo x="14745" y="15214"/>
                <wp:lineTo x="14534" y="15143"/>
                <wp:lineTo x="14534" y="14575"/>
                <wp:lineTo x="14977" y="14649"/>
                <wp:lineTo x="15335" y="15002"/>
                <wp:lineTo x="15504" y="15543"/>
                <wp:lineTo x="15504" y="15919"/>
                <wp:lineTo x="14196" y="15966"/>
                <wp:lineTo x="14365" y="16201"/>
                <wp:lineTo x="14702" y="16272"/>
                <wp:lineTo x="15082" y="16060"/>
                <wp:lineTo x="15420" y="16436"/>
                <wp:lineTo x="15082" y="16742"/>
                <wp:lineTo x="14513" y="16860"/>
                <wp:lineTo x="13964" y="16671"/>
                <wp:lineTo x="13669" y="16342"/>
                <wp:lineTo x="13542" y="16013"/>
                <wp:lineTo x="13563" y="15331"/>
                <wp:lineTo x="13859" y="14814"/>
                <wp:lineTo x="14280" y="14579"/>
                <wp:lineTo x="14407" y="14555"/>
                <wp:lineTo x="14407" y="12862"/>
                <wp:lineTo x="14386" y="13074"/>
                <wp:lineTo x="14154" y="13356"/>
                <wp:lineTo x="13732" y="13403"/>
                <wp:lineTo x="13416" y="13168"/>
                <wp:lineTo x="13331" y="12698"/>
                <wp:lineTo x="13521" y="12321"/>
                <wp:lineTo x="13711" y="12204"/>
                <wp:lineTo x="13922" y="12180"/>
                <wp:lineTo x="13922" y="9829"/>
                <wp:lineTo x="13922" y="8630"/>
                <wp:lineTo x="13922" y="7948"/>
                <wp:lineTo x="13838" y="7948"/>
                <wp:lineTo x="14302" y="6701"/>
                <wp:lineTo x="14302" y="0"/>
                <wp:lineTo x="14892" y="0"/>
                <wp:lineTo x="14892" y="6725"/>
                <wp:lineTo x="15799" y="6725"/>
                <wp:lineTo x="15799" y="6984"/>
                <wp:lineTo x="15652" y="6984"/>
                <wp:lineTo x="15652" y="8630"/>
                <wp:lineTo x="15799" y="8677"/>
                <wp:lineTo x="16158" y="9241"/>
                <wp:lineTo x="16559" y="8630"/>
                <wp:lineTo x="16643" y="8677"/>
                <wp:lineTo x="16643" y="18529"/>
                <wp:lineTo x="17381" y="19963"/>
                <wp:lineTo x="16559" y="20481"/>
                <wp:lineTo x="15820" y="19046"/>
                <wp:lineTo x="16643" y="18529"/>
                <wp:lineTo x="16643" y="8677"/>
                <wp:lineTo x="16200" y="9335"/>
                <wp:lineTo x="16200" y="9829"/>
                <wp:lineTo x="16116" y="9829"/>
                <wp:lineTo x="16073" y="9288"/>
                <wp:lineTo x="16031" y="9222"/>
                <wp:lineTo x="16031" y="11851"/>
                <wp:lineTo x="16179" y="11875"/>
                <wp:lineTo x="16179" y="12204"/>
                <wp:lineTo x="16516" y="12227"/>
                <wp:lineTo x="16516" y="12368"/>
                <wp:lineTo x="16179" y="12368"/>
                <wp:lineTo x="16221" y="13215"/>
                <wp:lineTo x="16516" y="13215"/>
                <wp:lineTo x="16495" y="13379"/>
                <wp:lineTo x="16116" y="13356"/>
                <wp:lineTo x="16010" y="13121"/>
                <wp:lineTo x="16010" y="12368"/>
                <wp:lineTo x="15884" y="12368"/>
                <wp:lineTo x="15884" y="12204"/>
                <wp:lineTo x="16010" y="12180"/>
                <wp:lineTo x="16031" y="11851"/>
                <wp:lineTo x="16031" y="9222"/>
                <wp:lineTo x="15652" y="8630"/>
                <wp:lineTo x="15652" y="6984"/>
                <wp:lineTo x="15462" y="6984"/>
                <wp:lineTo x="15462" y="7948"/>
                <wp:lineTo x="15314" y="7948"/>
                <wp:lineTo x="15314" y="8630"/>
                <wp:lineTo x="15377" y="8653"/>
                <wp:lineTo x="15377" y="8771"/>
                <wp:lineTo x="15082" y="9406"/>
                <wp:lineTo x="15630" y="9359"/>
                <wp:lineTo x="15377" y="8771"/>
                <wp:lineTo x="15377" y="8653"/>
                <wp:lineTo x="15441" y="8677"/>
                <wp:lineTo x="15905" y="9829"/>
                <wp:lineTo x="15778" y="9782"/>
                <wp:lineTo x="15673" y="9500"/>
                <wp:lineTo x="15019" y="9547"/>
                <wp:lineTo x="14913" y="9829"/>
                <wp:lineTo x="14829" y="9782"/>
                <wp:lineTo x="15314" y="8630"/>
                <wp:lineTo x="15314" y="7948"/>
                <wp:lineTo x="15230" y="7948"/>
                <wp:lineTo x="15230" y="6984"/>
                <wp:lineTo x="14892" y="6984"/>
                <wp:lineTo x="14892" y="6725"/>
                <wp:lineTo x="14892" y="0"/>
                <wp:lineTo x="15989" y="0"/>
                <wp:lineTo x="15989" y="6725"/>
                <wp:lineTo x="16221" y="6725"/>
                <wp:lineTo x="16221" y="7948"/>
                <wp:lineTo x="15989" y="7948"/>
                <wp:lineTo x="15989" y="6725"/>
                <wp:lineTo x="15989" y="0"/>
                <wp:lineTo x="16812" y="0"/>
                <wp:lineTo x="16812" y="2281"/>
                <wp:lineTo x="17149" y="2469"/>
                <wp:lineTo x="16875" y="3001"/>
                <wp:lineTo x="16875" y="6701"/>
                <wp:lineTo x="17276" y="6749"/>
                <wp:lineTo x="17423" y="6913"/>
                <wp:lineTo x="17255" y="7054"/>
                <wp:lineTo x="17107" y="6960"/>
                <wp:lineTo x="16812" y="7007"/>
                <wp:lineTo x="16685" y="7242"/>
                <wp:lineTo x="16770" y="7595"/>
                <wp:lineTo x="17044" y="7713"/>
                <wp:lineTo x="17297" y="7595"/>
                <wp:lineTo x="17402" y="7760"/>
                <wp:lineTo x="17170" y="7948"/>
                <wp:lineTo x="16770" y="7924"/>
                <wp:lineTo x="16516" y="7689"/>
                <wp:lineTo x="16432" y="7219"/>
                <wp:lineTo x="16601" y="6866"/>
                <wp:lineTo x="16875" y="6701"/>
                <wp:lineTo x="16875" y="3001"/>
                <wp:lineTo x="16411" y="3903"/>
                <wp:lineTo x="16095" y="3715"/>
                <wp:lineTo x="16812" y="2281"/>
                <wp:lineTo x="16812" y="0"/>
                <wp:lineTo x="20208" y="0"/>
                <wp:lineTo x="20208" y="5926"/>
                <wp:lineTo x="20292" y="5973"/>
                <wp:lineTo x="20482" y="6419"/>
                <wp:lineTo x="20145" y="6622"/>
                <wp:lineTo x="20145" y="10958"/>
                <wp:lineTo x="21621" y="10981"/>
                <wp:lineTo x="21621" y="11639"/>
                <wp:lineTo x="20123" y="11639"/>
                <wp:lineTo x="20145" y="10958"/>
                <wp:lineTo x="20145" y="6622"/>
                <wp:lineTo x="19280" y="7143"/>
                <wp:lineTo x="19280" y="15261"/>
                <wp:lineTo x="20566" y="16107"/>
                <wp:lineTo x="20187" y="16813"/>
                <wp:lineTo x="18900" y="16013"/>
                <wp:lineTo x="19280" y="15261"/>
                <wp:lineTo x="19280" y="7143"/>
                <wp:lineTo x="19195" y="7195"/>
                <wp:lineTo x="18984" y="6725"/>
                <wp:lineTo x="20208" y="5926"/>
                <wp:lineTo x="20208" y="0"/>
                <wp:lineTo x="6455"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WPCD-LogoLockup-2020-FINAL.png"/>
                    <pic:cNvPicPr>
                      <a:picLocks noChangeAspect="1"/>
                    </pic:cNvPicPr>
                  </pic:nvPicPr>
                  <pic:blipFill>
                    <a:blip r:embed="rId7">
                      <a:extLst/>
                    </a:blip>
                    <a:stretch>
                      <a:fillRect/>
                    </a:stretch>
                  </pic:blipFill>
                  <pic:spPr>
                    <a:xfrm>
                      <a:off x="0" y="0"/>
                      <a:ext cx="2177362" cy="1953249"/>
                    </a:xfrm>
                    <a:prstGeom prst="rect">
                      <a:avLst/>
                    </a:prstGeom>
                    <a:ln w="12700" cap="flat">
                      <a:noFill/>
                      <a:miter lim="400000"/>
                    </a:ln>
                    <a:effectLst/>
                  </pic:spPr>
                </pic:pic>
              </a:graphicData>
            </a:graphic>
          </wp:anchor>
        </w:drawing>
      </w:r>
    </w:p>
    <w:sectPr w:rsidR="00642449">
      <w:headerReference w:type="default" r:id="rId8"/>
      <w:footerReference w:type="default" r:id="rId9"/>
      <w:pgSz w:w="12240" w:h="15840"/>
      <w:pgMar w:top="252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83B74" w14:textId="77777777" w:rsidR="00144E15" w:rsidRDefault="00144E15">
      <w:r>
        <w:separator/>
      </w:r>
    </w:p>
  </w:endnote>
  <w:endnote w:type="continuationSeparator" w:id="0">
    <w:p w14:paraId="4DF9E122" w14:textId="77777777" w:rsidR="00144E15" w:rsidRDefault="00144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otham-Bold">
    <w:panose1 w:val="00000000000000000000"/>
    <w:charset w:val="00"/>
    <w:family w:val="auto"/>
    <w:notTrueType/>
    <w:pitch w:val="variable"/>
    <w:sig w:usb0="00000003" w:usb1="00000000" w:usb2="00000000" w:usb3="00000000" w:csb0="00000001" w:csb1="00000000"/>
  </w:font>
  <w:font w:name="Gotham-Light">
    <w:panose1 w:val="00000000000000000000"/>
    <w:charset w:val="00"/>
    <w:family w:val="auto"/>
    <w:notTrueType/>
    <w:pitch w:val="variable"/>
    <w:sig w:usb0="00000003" w:usb1="00000000" w:usb2="00000000" w:usb3="00000000" w:csb0="00000001" w:csb1="00000000"/>
  </w:font>
  <w:font w:name="Gotham-Medium">
    <w:panose1 w:val="00000000000000000000"/>
    <w:charset w:val="00"/>
    <w:family w:val="auto"/>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FA77" w14:textId="77777777" w:rsidR="00642449" w:rsidRDefault="00144E15">
    <w:pPr>
      <w:pStyle w:val="Footer"/>
      <w:tabs>
        <w:tab w:val="clear" w:pos="8640"/>
        <w:tab w:val="right" w:pos="8620"/>
      </w:tabs>
    </w:pPr>
    <w:r>
      <w:rPr>
        <w:noProof/>
      </w:rPr>
      <w:drawing>
        <wp:inline distT="0" distB="0" distL="0" distR="0" wp14:anchorId="631E593D" wp14:editId="1E526343">
          <wp:extent cx="5943473" cy="699233"/>
          <wp:effectExtent l="0" t="0" r="0" b="0"/>
          <wp:docPr id="1073741826" name="officeArt object" descr="WPCC-Letterhead-Footer.jpg"/>
          <wp:cNvGraphicFramePr/>
          <a:graphic xmlns:a="http://schemas.openxmlformats.org/drawingml/2006/main">
            <a:graphicData uri="http://schemas.openxmlformats.org/drawingml/2006/picture">
              <pic:pic xmlns:pic="http://schemas.openxmlformats.org/drawingml/2006/picture">
                <pic:nvPicPr>
                  <pic:cNvPr id="1073741826" name="WPCC-Letterhead-Footer.jpg" descr="WPCC-Letterhead-Footer.jpg"/>
                  <pic:cNvPicPr>
                    <a:picLocks noChangeAspect="1"/>
                  </pic:cNvPicPr>
                </pic:nvPicPr>
                <pic:blipFill>
                  <a:blip r:embed="rId1">
                    <a:extLst/>
                  </a:blip>
                  <a:stretch>
                    <a:fillRect/>
                  </a:stretch>
                </pic:blipFill>
                <pic:spPr>
                  <a:xfrm>
                    <a:off x="0" y="0"/>
                    <a:ext cx="5943473" cy="699233"/>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4F8CB" w14:textId="77777777" w:rsidR="00144E15" w:rsidRDefault="00144E15">
      <w:r>
        <w:separator/>
      </w:r>
    </w:p>
  </w:footnote>
  <w:footnote w:type="continuationSeparator" w:id="0">
    <w:p w14:paraId="0D0B81F9" w14:textId="77777777" w:rsidR="00144E15" w:rsidRDefault="00144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029E" w14:textId="77777777" w:rsidR="00642449" w:rsidRDefault="00144E15">
    <w:pPr>
      <w:pStyle w:val="Header"/>
      <w:tabs>
        <w:tab w:val="clear" w:pos="8640"/>
      </w:tabs>
    </w:pPr>
    <w:r>
      <w:rPr>
        <w:noProof/>
      </w:rPr>
      <w:drawing>
        <wp:inline distT="0" distB="0" distL="0" distR="0" wp14:anchorId="4D62E3C5" wp14:editId="65C8CAF0">
          <wp:extent cx="5943473" cy="1538311"/>
          <wp:effectExtent l="0" t="0" r="0" b="0"/>
          <wp:docPr id="1073741825" name="officeArt object" descr="WPCC-Letterhead-Header.jpg"/>
          <wp:cNvGraphicFramePr/>
          <a:graphic xmlns:a="http://schemas.openxmlformats.org/drawingml/2006/main">
            <a:graphicData uri="http://schemas.openxmlformats.org/drawingml/2006/picture">
              <pic:pic xmlns:pic="http://schemas.openxmlformats.org/drawingml/2006/picture">
                <pic:nvPicPr>
                  <pic:cNvPr id="1073741825" name="WPCC-Letterhead-Header.jpg" descr="WPCC-Letterhead-Header.jpg"/>
                  <pic:cNvPicPr>
                    <a:picLocks noChangeAspect="1"/>
                  </pic:cNvPicPr>
                </pic:nvPicPr>
                <pic:blipFill>
                  <a:blip r:embed="rId1">
                    <a:extLst/>
                  </a:blip>
                  <a:stretch>
                    <a:fillRect/>
                  </a:stretch>
                </pic:blipFill>
                <pic:spPr>
                  <a:xfrm>
                    <a:off x="0" y="0"/>
                    <a:ext cx="5943473" cy="1538311"/>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449"/>
    <w:rsid w:val="00144E15"/>
    <w:rsid w:val="00642449"/>
    <w:rsid w:val="00751838"/>
    <w:rsid w:val="00DB0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6E7A26"/>
  <w15:docId w15:val="{0F4CF7B9-CB36-EA4D-9400-C6CE2901A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hAnsi="Cambria" w:cs="Arial Unicode MS"/>
      <w:color w:val="000000"/>
      <w:sz w:val="24"/>
      <w:szCs w:val="24"/>
      <w:u w:color="000000"/>
    </w:rPr>
  </w:style>
  <w:style w:type="paragraph" w:styleId="Footer">
    <w:name w:val="footer"/>
    <w:pPr>
      <w:tabs>
        <w:tab w:val="center" w:pos="4320"/>
        <w:tab w:val="right" w:pos="8640"/>
      </w:tabs>
    </w:pPr>
    <w:rPr>
      <w:rFonts w:ascii="Cambria" w:hAnsi="Cambria" w:cs="Arial Unicode MS"/>
      <w:color w:val="000000"/>
      <w:sz w:val="24"/>
      <w:szCs w:val="24"/>
      <w:u w:color="000000"/>
    </w:rPr>
  </w:style>
  <w:style w:type="paragraph" w:customStyle="1" w:styleId="Body">
    <w:name w:val="Body"/>
    <w:rPr>
      <w:rFonts w:ascii="Cambria" w:hAnsi="Cambria" w:cs="Arial Unicode MS"/>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376</Words>
  <Characters>2149</Characters>
  <Application>Microsoft Office Word</Application>
  <DocSecurity>0</DocSecurity>
  <Lines>17</Lines>
  <Paragraphs>5</Paragraphs>
  <ScaleCrop>false</ScaleCrop>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2020-10-08T15:24:00Z</dcterms:created>
  <dcterms:modified xsi:type="dcterms:W3CDTF">2020-10-08T15:24:00Z</dcterms:modified>
</cp:coreProperties>
</file>